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24784" w14:textId="14172DAC" w:rsidR="00BA646B" w:rsidRPr="00BA646B" w:rsidRDefault="00BA646B" w:rsidP="00BA64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A646B">
        <w:rPr>
          <w:rFonts w:ascii="Arial" w:eastAsia="Times New Roman" w:hAnsi="Arial" w:cs="Arial"/>
          <w:b/>
          <w:bCs/>
          <w:color w:val="000000"/>
          <w:u w:val="single"/>
          <w:lang w:eastAsia="en-IE"/>
        </w:rPr>
        <w:t xml:space="preserve">Activities for your Child to do </w:t>
      </w:r>
      <w:r w:rsidR="00CA7C5B">
        <w:rPr>
          <w:rFonts w:ascii="Arial" w:eastAsia="Times New Roman" w:hAnsi="Arial" w:cs="Arial"/>
          <w:b/>
          <w:bCs/>
          <w:color w:val="000000"/>
          <w:u w:val="single"/>
          <w:lang w:eastAsia="en-IE"/>
        </w:rPr>
        <w:t>–</w:t>
      </w:r>
      <w:r w:rsidRPr="00BA646B">
        <w:rPr>
          <w:rFonts w:ascii="Arial" w:eastAsia="Times New Roman" w:hAnsi="Arial" w:cs="Arial"/>
          <w:b/>
          <w:bCs/>
          <w:color w:val="000000"/>
          <w:u w:val="single"/>
          <w:lang w:eastAsia="en-IE"/>
        </w:rPr>
        <w:t xml:space="preserve"> </w:t>
      </w:r>
      <w:r w:rsidR="00CA7C5B">
        <w:rPr>
          <w:rFonts w:ascii="Arial" w:eastAsia="Times New Roman" w:hAnsi="Arial" w:cs="Arial"/>
          <w:b/>
          <w:bCs/>
          <w:color w:val="000000"/>
          <w:u w:val="single"/>
          <w:lang w:eastAsia="en-IE"/>
        </w:rPr>
        <w:t>Ghana Class (O</w:t>
      </w:r>
      <w:r w:rsidRPr="00BA646B">
        <w:rPr>
          <w:rFonts w:ascii="Arial" w:eastAsia="Times New Roman" w:hAnsi="Arial" w:cs="Arial"/>
          <w:b/>
          <w:bCs/>
          <w:color w:val="000000"/>
          <w:u w:val="single"/>
          <w:lang w:eastAsia="en-IE"/>
        </w:rPr>
        <w:t>ptional)</w:t>
      </w:r>
    </w:p>
    <w:p w14:paraId="1EAE563E" w14:textId="77777777" w:rsidR="00BA646B" w:rsidRPr="00BA646B" w:rsidRDefault="00BA646B" w:rsidP="00BA64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A646B">
        <w:rPr>
          <w:rFonts w:ascii="Arial" w:eastAsia="Times New Roman" w:hAnsi="Arial" w:cs="Arial"/>
          <w:i/>
          <w:iCs/>
          <w:color w:val="000000"/>
          <w:lang w:eastAsia="en-IE"/>
        </w:rPr>
        <w:t>Print out this chart so that children can colour the activity they have completed. :)</w:t>
      </w:r>
    </w:p>
    <w:p w14:paraId="212F4059" w14:textId="77777777" w:rsidR="00BA646B" w:rsidRPr="00BA646B" w:rsidRDefault="00BA646B" w:rsidP="00BA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1760"/>
        <w:gridCol w:w="2310"/>
        <w:gridCol w:w="2045"/>
        <w:gridCol w:w="1567"/>
      </w:tblGrid>
      <w:tr w:rsidR="00B90C7C" w:rsidRPr="00BA646B" w14:paraId="710A0E4F" w14:textId="77777777" w:rsidTr="00B90C7C"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3935D" w14:textId="0D7E8379" w:rsidR="00BA646B" w:rsidRPr="00CA7C5B" w:rsidRDefault="00DA392D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DA3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 xml:space="preserve">Read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a book aloud to your parents or siblings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1C094" w14:textId="60D0CDB2" w:rsidR="00BA646B" w:rsidRPr="00CA7C5B" w:rsidRDefault="00DA392D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30 minutes physical activity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5E580" w14:textId="1727C5B4" w:rsidR="00BA646B" w:rsidRPr="00CA7C5B" w:rsidRDefault="00DA392D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Clean and tidy</w:t>
            </w: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your room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.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24387" w14:textId="43537E62" w:rsidR="00BA646B" w:rsidRPr="00CA7C5B" w:rsidRDefault="00DA392D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Play a Game of Snakes and Ladders – see Weekly Tasks 2. 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57EB0" w14:textId="40DB436A" w:rsidR="00BA646B" w:rsidRPr="00CA7C5B" w:rsidRDefault="00CA7C5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Draw</w:t>
            </w:r>
            <w:r w:rsidR="00BA646B"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a picture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D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using Art Hub</w:t>
            </w:r>
            <w:r w:rsidR="00B90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for kids</w:t>
            </w:r>
            <w:r w:rsidR="00D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DA3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Step by Step Drawings</w:t>
            </w:r>
          </w:p>
        </w:tc>
      </w:tr>
      <w:tr w:rsidR="00B90C7C" w:rsidRPr="00BA646B" w14:paraId="60C54ADD" w14:textId="77777777" w:rsidTr="00B90C7C"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3EDF4" w14:textId="0B79937D" w:rsidR="00BA646B" w:rsidRPr="00CA7C5B" w:rsidRDefault="00CA7C5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Go </w:t>
            </w:r>
            <w:r w:rsidR="00DA392D"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on a nature </w:t>
            </w:r>
            <w:r w:rsidR="00DA392D" w:rsidRPr="00DA3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walk</w:t>
            </w:r>
            <w:r w:rsidRPr="00DA3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C69DB" w14:textId="13C49293" w:rsidR="00BA646B" w:rsidRPr="00CA7C5B" w:rsidRDefault="00DA392D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Play the </w:t>
            </w:r>
            <w:r w:rsidRPr="003B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 xml:space="preserve">Money Game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App on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Ipad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.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5C395" w14:textId="2E929629" w:rsidR="00BA646B" w:rsidRPr="00CA7C5B" w:rsidRDefault="00DA392D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Make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phonecall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to a family member or friend and ask them 3 questions about their day. 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D20D7" w14:textId="5FE7030A" w:rsidR="00BA646B" w:rsidRPr="00CA7C5B" w:rsidRDefault="00DA392D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B90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Write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a procedure – How to Make Pizza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1BFBC" w14:textId="30AF8342" w:rsidR="00BA646B" w:rsidRPr="00CA7C5B" w:rsidRDefault="00BA646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Help to </w:t>
            </w: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clean up</w:t>
            </w: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after meals</w:t>
            </w:r>
            <w:r w:rsid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. </w:t>
            </w:r>
          </w:p>
        </w:tc>
      </w:tr>
      <w:tr w:rsidR="00B90C7C" w:rsidRPr="00BA646B" w14:paraId="3277C51D" w14:textId="77777777" w:rsidTr="00B90C7C">
        <w:trPr>
          <w:trHeight w:val="435"/>
        </w:trPr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60F5F" w14:textId="3544B40C" w:rsidR="00BA646B" w:rsidRPr="00B90C7C" w:rsidRDefault="00B90C7C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Have 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Movie Night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with your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family.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74F58" w14:textId="77777777" w:rsidR="00DA392D" w:rsidRPr="00CA7C5B" w:rsidRDefault="00DA392D" w:rsidP="00DA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Make your bed </w:t>
            </w: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in the morning. </w:t>
            </w:r>
          </w:p>
          <w:p w14:paraId="16D85833" w14:textId="6472661F" w:rsidR="00BA646B" w:rsidRPr="00CA7C5B" w:rsidRDefault="00BA646B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C6835" w14:textId="5E63400A" w:rsidR="00BA646B" w:rsidRPr="00DA392D" w:rsidRDefault="00DA392D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Play a game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Kahoot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– check out the class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padlet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!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67E43" w14:textId="1D2B287A" w:rsidR="00BA646B" w:rsidRPr="00CA7C5B" w:rsidRDefault="00B90C7C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Play the </w:t>
            </w:r>
            <w:r w:rsidRPr="003B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Reading Eggs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App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6B557" w14:textId="7D41A474" w:rsidR="00BA646B" w:rsidRPr="00CA7C5B" w:rsidRDefault="00DA392D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Take a picture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of you engaging in your favourite activity and put it on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padlet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for all your friends to see.</w:t>
            </w:r>
          </w:p>
        </w:tc>
      </w:tr>
      <w:tr w:rsidR="00B90C7C" w:rsidRPr="00BA646B" w14:paraId="7E163DA0" w14:textId="77777777" w:rsidTr="00B90C7C"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1C2C7" w14:textId="23D35B26" w:rsidR="00BA646B" w:rsidRPr="00CA7C5B" w:rsidRDefault="000A68F5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B9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Send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an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Post Free Postcard to a loved one.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0EDFB" w14:textId="25808EF7" w:rsidR="00BA646B" w:rsidRDefault="00B90C7C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Eggy Characters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Make your own character out of eggs. </w:t>
            </w:r>
          </w:p>
          <w:p w14:paraId="4FF95F90" w14:textId="77777777" w:rsidR="00B90C7C" w:rsidRDefault="00B90C7C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052A0C96" w14:textId="0AA49DF0" w:rsidR="00B90C7C" w:rsidRPr="00B90C7C" w:rsidRDefault="00B90C7C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noProof/>
              </w:rPr>
              <w:drawing>
                <wp:inline distT="0" distB="0" distL="0" distR="0" wp14:anchorId="3FC20491" wp14:editId="41564421">
                  <wp:extent cx="982980" cy="463502"/>
                  <wp:effectExtent l="0" t="0" r="7620" b="0"/>
                  <wp:docPr id="1" name="Picture 1" descr="Character Easter Eggs | Fun Family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acter Easter Eggs | Fun Family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95470" cy="469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18420" w14:textId="0231C5FA" w:rsidR="00BA646B" w:rsidRPr="00CA7C5B" w:rsidRDefault="000A68F5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0A6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Write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a short </w:t>
            </w:r>
            <w:r w:rsidRPr="000A6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Recount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on the Class Padlet telling your friends about your day.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192FA" w14:textId="4A49143E" w:rsidR="00BA646B" w:rsidRDefault="00B90C7C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Rainbow Hunt</w:t>
            </w:r>
          </w:p>
          <w:p w14:paraId="709A7CAA" w14:textId="77777777" w:rsidR="00B90C7C" w:rsidRDefault="00B90C7C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</w:pPr>
          </w:p>
          <w:p w14:paraId="3BA68ADB" w14:textId="7393E0CB" w:rsidR="00B90C7C" w:rsidRPr="00B90C7C" w:rsidRDefault="00B90C7C" w:rsidP="00B9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</w:pPr>
            <w:r>
              <w:rPr>
                <w:noProof/>
              </w:rPr>
              <w:drawing>
                <wp:inline distT="0" distB="0" distL="0" distR="0" wp14:anchorId="491C3CDF" wp14:editId="1ED7724F">
                  <wp:extent cx="1066800" cy="1084765"/>
                  <wp:effectExtent l="0" t="0" r="0" b="1270"/>
                  <wp:docPr id="2" name="Picture 2" descr="St Annes Primary on Twitter: &quot;Check out this scavenger hu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 Annes Primary on Twitter: &quot;Check out this scavenger hu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43" cy="109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9B51E" w14:textId="655DE2F0" w:rsidR="00BA646B" w:rsidRPr="00CA7C5B" w:rsidRDefault="00B90C7C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B90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>Write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 a procedure – How to Make Popcorn</w:t>
            </w:r>
          </w:p>
        </w:tc>
      </w:tr>
      <w:tr w:rsidR="00B90C7C" w:rsidRPr="00BA646B" w14:paraId="2E3B5F40" w14:textId="77777777" w:rsidTr="00B90C7C"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9FAD" w14:textId="0DC976C5" w:rsidR="00B90C7C" w:rsidRPr="00CA7C5B" w:rsidRDefault="000A68F5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A6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Count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aloud to 100.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9334" w14:textId="76CE2CE1" w:rsidR="00B90C7C" w:rsidRPr="000A68F5" w:rsidRDefault="000A68F5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  <w:t xml:space="preserve">Write a procedure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 xml:space="preserve">How to play Follow the Leader. 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0CD1" w14:textId="77777777" w:rsidR="00B90C7C" w:rsidRDefault="000A68F5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Take the Daily 10 Challenge every day for a week!</w:t>
            </w:r>
          </w:p>
          <w:p w14:paraId="672A062F" w14:textId="1ED08717" w:rsidR="000A68F5" w:rsidRPr="000A68F5" w:rsidRDefault="000A68F5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E"/>
              </w:rPr>
            </w:pPr>
            <w:hyperlink r:id="rId6" w:history="1">
              <w:r w:rsidRPr="000A68F5">
                <w:rPr>
                  <w:rStyle w:val="Hyperlink"/>
                  <w:sz w:val="14"/>
                  <w:szCs w:val="14"/>
                </w:rPr>
                <w:t>https://www.topmarks.co.uk/maths-games/daily10</w:t>
              </w:r>
            </w:hyperlink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202D" w14:textId="06648290" w:rsidR="00B90C7C" w:rsidRDefault="000A68F5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Try a </w:t>
            </w: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new fruit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or</w:t>
            </w: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vegetable</w:t>
            </w: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every day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for a week.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35C9" w14:textId="4BB57C84" w:rsidR="00B90C7C" w:rsidRPr="00B90C7C" w:rsidRDefault="000A68F5" w:rsidP="00BA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E"/>
              </w:rPr>
            </w:pPr>
            <w:r w:rsidRPr="00CA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Make a</w:t>
            </w:r>
            <w:r w:rsidRPr="00CA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 xml:space="preserve"> jigsaw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.</w:t>
            </w:r>
          </w:p>
        </w:tc>
      </w:tr>
      <w:tr w:rsidR="003B15E0" w:rsidRPr="00BA646B" w14:paraId="79998078" w14:textId="77777777" w:rsidTr="00DA392D">
        <w:tc>
          <w:tcPr>
            <w:tcW w:w="9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9E1C" w14:textId="79CE2172" w:rsidR="003B15E0" w:rsidRPr="003B15E0" w:rsidRDefault="003B15E0" w:rsidP="003B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E"/>
              </w:rPr>
              <w:t>Have Lots of FUN!!!</w:t>
            </w:r>
          </w:p>
        </w:tc>
      </w:tr>
    </w:tbl>
    <w:p w14:paraId="33909ACB" w14:textId="77777777" w:rsidR="003B15E0" w:rsidRDefault="003B15E0" w:rsidP="003B15E0">
      <w:pPr>
        <w:rPr>
          <w:rFonts w:ascii="Times New Roman" w:hAnsi="Times New Roman" w:cs="Times New Roman"/>
          <w:sz w:val="24"/>
          <w:szCs w:val="24"/>
        </w:rPr>
      </w:pPr>
    </w:p>
    <w:p w14:paraId="4077F4CE" w14:textId="5375E19F" w:rsidR="003B15E0" w:rsidRPr="003B15E0" w:rsidRDefault="003B15E0" w:rsidP="003B1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ask your mum or dad to </w:t>
      </w:r>
      <w:r w:rsidRPr="003B15E0">
        <w:rPr>
          <w:rFonts w:ascii="Times New Roman" w:hAnsi="Times New Roman" w:cs="Times New Roman"/>
          <w:sz w:val="24"/>
          <w:szCs w:val="24"/>
        </w:rPr>
        <w:t>send</w:t>
      </w:r>
      <w:r>
        <w:rPr>
          <w:rFonts w:ascii="Times New Roman" w:hAnsi="Times New Roman" w:cs="Times New Roman"/>
          <w:sz w:val="24"/>
          <w:szCs w:val="24"/>
        </w:rPr>
        <w:t xml:space="preserve"> on any</w:t>
      </w:r>
      <w:r w:rsidRPr="003B15E0">
        <w:rPr>
          <w:rFonts w:ascii="Times New Roman" w:hAnsi="Times New Roman" w:cs="Times New Roman"/>
          <w:sz w:val="24"/>
          <w:szCs w:val="24"/>
        </w:rPr>
        <w:t xml:space="preserve"> pictures of your work via email or you could post it yourself through the ‘Padlet’ app</w:t>
      </w:r>
      <w:r>
        <w:rPr>
          <w:rFonts w:ascii="Times New Roman" w:hAnsi="Times New Roman" w:cs="Times New Roman"/>
          <w:sz w:val="24"/>
          <w:szCs w:val="24"/>
        </w:rPr>
        <w:t xml:space="preserve">!!! </w:t>
      </w:r>
      <w:r w:rsidRPr="003B15E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4AB52" w14:textId="6C5D649B" w:rsidR="00714D88" w:rsidRDefault="00714D88"/>
    <w:p w14:paraId="55E971F6" w14:textId="41C9BDF9" w:rsidR="003B15E0" w:rsidRPr="003B15E0" w:rsidRDefault="003B15E0" w:rsidP="003B15E0">
      <w:pPr>
        <w:jc w:val="center"/>
        <w:rPr>
          <w:rFonts w:ascii="Comic Sans MS" w:hAnsi="Comic Sans MS"/>
          <w:sz w:val="28"/>
          <w:szCs w:val="28"/>
        </w:rPr>
      </w:pPr>
      <w:r w:rsidRPr="003B15E0">
        <w:rPr>
          <w:rFonts w:ascii="Comic Sans MS" w:hAnsi="Comic Sans MS"/>
          <w:sz w:val="28"/>
          <w:szCs w:val="28"/>
        </w:rPr>
        <w:t>Stay safe, Stay home</w:t>
      </w:r>
      <w:r>
        <w:rPr>
          <w:rFonts w:ascii="Comic Sans MS" w:hAnsi="Comic Sans MS"/>
          <w:sz w:val="28"/>
          <w:szCs w:val="28"/>
        </w:rPr>
        <w:t xml:space="preserve">! </w:t>
      </w:r>
    </w:p>
    <w:sectPr w:rsidR="003B15E0" w:rsidRPr="003B1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6B"/>
    <w:rsid w:val="000A68F5"/>
    <w:rsid w:val="003B15E0"/>
    <w:rsid w:val="00714D88"/>
    <w:rsid w:val="00B90C7C"/>
    <w:rsid w:val="00BA646B"/>
    <w:rsid w:val="00CA222A"/>
    <w:rsid w:val="00CA7C5B"/>
    <w:rsid w:val="00D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2943"/>
  <w15:chartTrackingRefBased/>
  <w15:docId w15:val="{BE05D9C3-C267-4500-B05B-10863A9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BA6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8456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daily1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McHugh</dc:creator>
  <cp:keywords/>
  <dc:description/>
  <cp:lastModifiedBy>sarah.mchugh1985@outlook.ie</cp:lastModifiedBy>
  <cp:revision>2</cp:revision>
  <dcterms:created xsi:type="dcterms:W3CDTF">2020-05-04T21:33:00Z</dcterms:created>
  <dcterms:modified xsi:type="dcterms:W3CDTF">2020-05-04T21:33:00Z</dcterms:modified>
</cp:coreProperties>
</file>