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24784" w14:textId="5DAA1B54" w:rsidR="00BA646B" w:rsidRPr="00BA646B" w:rsidRDefault="00BA646B" w:rsidP="00BA64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A646B">
        <w:rPr>
          <w:rFonts w:ascii="Arial" w:eastAsia="Times New Roman" w:hAnsi="Arial" w:cs="Arial"/>
          <w:b/>
          <w:bCs/>
          <w:color w:val="000000"/>
          <w:u w:val="single"/>
          <w:lang w:eastAsia="en-IE"/>
        </w:rPr>
        <w:t xml:space="preserve">Independent Activities for your Child to do </w:t>
      </w:r>
      <w:r w:rsidR="00CA7C5B">
        <w:rPr>
          <w:rFonts w:ascii="Arial" w:eastAsia="Times New Roman" w:hAnsi="Arial" w:cs="Arial"/>
          <w:b/>
          <w:bCs/>
          <w:color w:val="000000"/>
          <w:u w:val="single"/>
          <w:lang w:eastAsia="en-IE"/>
        </w:rPr>
        <w:t>–</w:t>
      </w:r>
      <w:r w:rsidRPr="00BA646B">
        <w:rPr>
          <w:rFonts w:ascii="Arial" w:eastAsia="Times New Roman" w:hAnsi="Arial" w:cs="Arial"/>
          <w:b/>
          <w:bCs/>
          <w:color w:val="000000"/>
          <w:u w:val="single"/>
          <w:lang w:eastAsia="en-IE"/>
        </w:rPr>
        <w:t xml:space="preserve"> </w:t>
      </w:r>
      <w:r w:rsidR="00CA7C5B">
        <w:rPr>
          <w:rFonts w:ascii="Arial" w:eastAsia="Times New Roman" w:hAnsi="Arial" w:cs="Arial"/>
          <w:b/>
          <w:bCs/>
          <w:color w:val="000000"/>
          <w:u w:val="single"/>
          <w:lang w:eastAsia="en-IE"/>
        </w:rPr>
        <w:t>Ghana Class (O</w:t>
      </w:r>
      <w:r w:rsidRPr="00BA646B">
        <w:rPr>
          <w:rFonts w:ascii="Arial" w:eastAsia="Times New Roman" w:hAnsi="Arial" w:cs="Arial"/>
          <w:b/>
          <w:bCs/>
          <w:color w:val="000000"/>
          <w:u w:val="single"/>
          <w:lang w:eastAsia="en-IE"/>
        </w:rPr>
        <w:t>ptional)</w:t>
      </w:r>
    </w:p>
    <w:p w14:paraId="1EAE563E" w14:textId="77777777" w:rsidR="00BA646B" w:rsidRPr="00BA646B" w:rsidRDefault="00BA646B" w:rsidP="00BA64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A646B">
        <w:rPr>
          <w:rFonts w:ascii="Arial" w:eastAsia="Times New Roman" w:hAnsi="Arial" w:cs="Arial"/>
          <w:i/>
          <w:iCs/>
          <w:color w:val="000000"/>
          <w:lang w:eastAsia="en-IE"/>
        </w:rPr>
        <w:t>Print out this chart so that children can colour the activity they have completed. :)</w:t>
      </w:r>
    </w:p>
    <w:p w14:paraId="212F4059" w14:textId="77777777" w:rsidR="00BA646B" w:rsidRPr="00BA646B" w:rsidRDefault="00BA646B" w:rsidP="00BA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1468"/>
        <w:gridCol w:w="1560"/>
        <w:gridCol w:w="1258"/>
        <w:gridCol w:w="2579"/>
      </w:tblGrid>
      <w:tr w:rsidR="003B15E0" w:rsidRPr="00BA646B" w14:paraId="710A0E4F" w14:textId="77777777" w:rsidTr="003B15E0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4562C" w14:textId="77777777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30 mins Physical activity</w:t>
            </w:r>
          </w:p>
          <w:p w14:paraId="032AA689" w14:textId="77777777" w:rsidR="00BA646B" w:rsidRPr="00CA7C5B" w:rsidRDefault="003B15E0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4" w:history="1">
              <w:r w:rsidR="00BA646B" w:rsidRPr="00CA7C5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n-IE"/>
                </w:rPr>
                <w:t>www.gonoodle.com</w:t>
              </w:r>
            </w:hyperlink>
          </w:p>
          <w:p w14:paraId="1643935D" w14:textId="0BAD788D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Play outside</w:t>
            </w:r>
            <w:r w:rsid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!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1C094" w14:textId="41C034AC" w:rsidR="00BA646B" w:rsidRPr="00CA7C5B" w:rsidRDefault="00CA7C5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Learn to</w:t>
            </w:r>
            <w:r w:rsidRPr="00CA7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 xml:space="preserve"> sweep</w:t>
            </w:r>
            <w:r w:rsidRPr="00CA7C5B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or </w:t>
            </w:r>
            <w:r w:rsidRPr="00CA7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hoover</w:t>
            </w:r>
            <w:r w:rsidRPr="00CA7C5B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the floor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.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5E580" w14:textId="062B55F5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Sort your toys</w:t>
            </w: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(teddies/</w:t>
            </w:r>
            <w:proofErr w:type="spellStart"/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lego</w:t>
            </w:r>
            <w:proofErr w:type="spellEnd"/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/car toys, etc.)</w:t>
            </w:r>
            <w:r w:rsid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.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24387" w14:textId="13225906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Sort books</w:t>
            </w: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by size (Big to small)</w:t>
            </w:r>
            <w:r w:rsid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57EB0" w14:textId="3A8FC458" w:rsidR="00BA646B" w:rsidRPr="00CA7C5B" w:rsidRDefault="00CA7C5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Draw</w:t>
            </w:r>
            <w:r w:rsidR="00BA646B"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a picture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of your classmates. </w:t>
            </w:r>
          </w:p>
        </w:tc>
      </w:tr>
      <w:tr w:rsidR="003B15E0" w:rsidRPr="00BA646B" w14:paraId="60C54ADD" w14:textId="77777777" w:rsidTr="003B15E0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3EDF4" w14:textId="2F872E68" w:rsidR="00BA646B" w:rsidRPr="00CA7C5B" w:rsidRDefault="00CA7C5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Go for a </w:t>
            </w:r>
            <w:r w:rsidRPr="00CA7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walk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with your mum or dad.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C69DB" w14:textId="2ADF87A2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Invest</w:t>
            </w:r>
            <w:r w:rsid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i</w:t>
            </w: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gate:</w:t>
            </w: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Do your toys sink or float?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5C395" w14:textId="4CEA61D3" w:rsidR="00BA646B" w:rsidRPr="00CA7C5B" w:rsidRDefault="00CA7C5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20 Jumping Jacks.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D20D7" w14:textId="604E5C7A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Set the table</w:t>
            </w: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for lunch and dinner</w:t>
            </w:r>
            <w:r w:rsid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1BFBC" w14:textId="30AF8342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Help to </w:t>
            </w: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clean up</w:t>
            </w: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after meals</w:t>
            </w:r>
            <w:r w:rsid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. </w:t>
            </w:r>
          </w:p>
        </w:tc>
      </w:tr>
      <w:tr w:rsidR="003B15E0" w:rsidRPr="00BA646B" w14:paraId="3277C51D" w14:textId="77777777" w:rsidTr="003B15E0">
        <w:trPr>
          <w:trHeight w:val="43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60F5F" w14:textId="483B8140" w:rsidR="00BA646B" w:rsidRPr="00CA7C5B" w:rsidRDefault="00CA7C5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Take a picture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of you engaging in your favourite activity and put it on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padlet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for all your friends to see.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85833" w14:textId="3AC07E72" w:rsidR="00BA646B" w:rsidRPr="00CA7C5B" w:rsidRDefault="003B15E0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Play the </w:t>
            </w:r>
            <w:r w:rsidRPr="003B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 xml:space="preserve">Money Game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App on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Ipad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.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C6835" w14:textId="2D487F21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Clean and tidy</w:t>
            </w: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your room</w:t>
            </w:r>
            <w:r w:rsid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.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67E43" w14:textId="20138883" w:rsidR="00BA646B" w:rsidRPr="00CA7C5B" w:rsidRDefault="00CA7C5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Make a snapchat video and upload it on the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class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padlet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6B557" w14:textId="5BED91B9" w:rsidR="00BA646B" w:rsidRPr="00CA7C5B" w:rsidRDefault="00CA7C5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Make a </w:t>
            </w:r>
            <w:proofErr w:type="spellStart"/>
            <w:r w:rsidRPr="00CA7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phonecall</w:t>
            </w:r>
            <w:proofErr w:type="spellEnd"/>
            <w:r w:rsidRPr="00CA7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 xml:space="preserve"> or video call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to a relative. </w:t>
            </w:r>
          </w:p>
        </w:tc>
      </w:tr>
      <w:tr w:rsidR="003B15E0" w:rsidRPr="00BA646B" w14:paraId="7E163DA0" w14:textId="77777777" w:rsidTr="003B15E0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1C2C7" w14:textId="5A5CEAF8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Make a</w:t>
            </w: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jigsaw</w:t>
            </w:r>
            <w:r w:rsid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.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A0C96" w14:textId="76E85A8F" w:rsidR="00BA646B" w:rsidRPr="00CA7C5B" w:rsidRDefault="00CA7C5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B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Help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your parents write a shopping list.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18420" w14:textId="699794A8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Try a </w:t>
            </w: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new fruit </w:t>
            </w:r>
            <w:r w:rsidR="003B1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or</w:t>
            </w: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vegetable</w:t>
            </w: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every day</w:t>
            </w:r>
            <w:r w:rsidR="003B1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for a week.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68ADB" w14:textId="74AC7B6C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Build</w:t>
            </w: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a fort</w:t>
            </w:r>
            <w:r w:rsid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9B51E" w14:textId="5D4300A8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Draw and colour</w:t>
            </w: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a picture of your favourite animal</w:t>
            </w:r>
            <w:r w:rsidR="00CA7C5B"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. </w:t>
            </w:r>
          </w:p>
        </w:tc>
      </w:tr>
      <w:tr w:rsidR="003B15E0" w:rsidRPr="00BA646B" w14:paraId="2A82490C" w14:textId="77777777" w:rsidTr="003B15E0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82CB6" w14:textId="7C7541DC" w:rsidR="00BA646B" w:rsidRPr="00CA7C5B" w:rsidRDefault="003B15E0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Take a video of you telling a joke and upload onto the class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padlet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! Bring a smile to your friends’ faces!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82912" w14:textId="56895EC9" w:rsidR="00BA646B" w:rsidRPr="003B15E0" w:rsidRDefault="003B15E0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Take a video of you doing our</w:t>
            </w:r>
            <w:r w:rsidRPr="003B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 xml:space="preserve"> Zumba Dance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and upload it onto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padlet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.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C610C" w14:textId="77777777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Go on a </w:t>
            </w: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Shape Hunt </w:t>
            </w: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around your house.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3C41A" w14:textId="77777777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Play turn taking games with your siblings. </w:t>
            </w:r>
          </w:p>
          <w:p w14:paraId="4F5702DE" w14:textId="77777777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(Snakes and ladders, </w:t>
            </w:r>
            <w:proofErr w:type="spellStart"/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jenga</w:t>
            </w:r>
            <w:proofErr w:type="spellEnd"/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, twister, snap, etc)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5EE4A" w14:textId="23F02179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Make your bed </w:t>
            </w:r>
            <w:r w:rsidR="00CA7C5B"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in the</w:t>
            </w: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morning. </w:t>
            </w:r>
          </w:p>
          <w:p w14:paraId="5C637F72" w14:textId="77777777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701D2E33" w14:textId="6E7D2105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B15E0" w:rsidRPr="00BA646B" w14:paraId="4A7ACD41" w14:textId="77777777" w:rsidTr="003B15E0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CD48" w14:textId="450382B0" w:rsidR="003B15E0" w:rsidRDefault="003B15E0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Play the </w:t>
            </w:r>
            <w:r w:rsidRPr="003B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Reading Eggs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App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3366" w14:textId="5281919E" w:rsidR="003B15E0" w:rsidRDefault="003B15E0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Plant </w:t>
            </w: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some seeds and care for them.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ADCB" w14:textId="3F13C349" w:rsidR="003B15E0" w:rsidRPr="00CA7C5B" w:rsidRDefault="003B15E0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B1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Make up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your own 15 second dance routine and record it for your friends.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80124" w14:textId="679097B0" w:rsidR="003B15E0" w:rsidRPr="003B15E0" w:rsidRDefault="003B15E0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Get dressed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all by yourself one morning.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84FD" w14:textId="3E8E2829" w:rsidR="003B15E0" w:rsidRPr="003B15E0" w:rsidRDefault="003B15E0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3B1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Make</w:t>
            </w:r>
            <w:r w:rsidRPr="003B1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your parents a sandwich!</w:t>
            </w:r>
          </w:p>
        </w:tc>
      </w:tr>
      <w:tr w:rsidR="003B15E0" w:rsidRPr="00BA646B" w14:paraId="79998078" w14:textId="77777777" w:rsidTr="00421AE2">
        <w:tc>
          <w:tcPr>
            <w:tcW w:w="90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9E1C" w14:textId="79CE2172" w:rsidR="003B15E0" w:rsidRPr="003B15E0" w:rsidRDefault="003B15E0" w:rsidP="003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Have Lots of FUN!!!</w:t>
            </w:r>
          </w:p>
        </w:tc>
      </w:tr>
    </w:tbl>
    <w:p w14:paraId="33909ACB" w14:textId="77777777" w:rsidR="003B15E0" w:rsidRDefault="003B15E0" w:rsidP="003B15E0">
      <w:pPr>
        <w:rPr>
          <w:rFonts w:ascii="Times New Roman" w:hAnsi="Times New Roman" w:cs="Times New Roman"/>
          <w:sz w:val="24"/>
          <w:szCs w:val="24"/>
        </w:rPr>
      </w:pPr>
    </w:p>
    <w:p w14:paraId="4077F4CE" w14:textId="5375E19F" w:rsidR="003B15E0" w:rsidRPr="003B15E0" w:rsidRDefault="003B15E0" w:rsidP="003B1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ask your mum or dad to </w:t>
      </w:r>
      <w:r w:rsidRPr="003B15E0">
        <w:rPr>
          <w:rFonts w:ascii="Times New Roman" w:hAnsi="Times New Roman" w:cs="Times New Roman"/>
          <w:sz w:val="24"/>
          <w:szCs w:val="24"/>
        </w:rPr>
        <w:t>send</w:t>
      </w:r>
      <w:r>
        <w:rPr>
          <w:rFonts w:ascii="Times New Roman" w:hAnsi="Times New Roman" w:cs="Times New Roman"/>
          <w:sz w:val="24"/>
          <w:szCs w:val="24"/>
        </w:rPr>
        <w:t xml:space="preserve"> on any</w:t>
      </w:r>
      <w:r w:rsidRPr="003B15E0">
        <w:rPr>
          <w:rFonts w:ascii="Times New Roman" w:hAnsi="Times New Roman" w:cs="Times New Roman"/>
          <w:sz w:val="24"/>
          <w:szCs w:val="24"/>
        </w:rPr>
        <w:t xml:space="preserve"> pictures of your work via email or you could post it yourself through the ‘Padlet’ app</w:t>
      </w:r>
      <w:r>
        <w:rPr>
          <w:rFonts w:ascii="Times New Roman" w:hAnsi="Times New Roman" w:cs="Times New Roman"/>
          <w:sz w:val="24"/>
          <w:szCs w:val="24"/>
        </w:rPr>
        <w:t xml:space="preserve">!!! </w:t>
      </w:r>
      <w:r w:rsidRPr="003B15E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4AB52" w14:textId="6C5D649B" w:rsidR="00714D88" w:rsidRDefault="00714D88"/>
    <w:p w14:paraId="55E971F6" w14:textId="41C9BDF9" w:rsidR="003B15E0" w:rsidRPr="003B15E0" w:rsidRDefault="003B15E0" w:rsidP="003B15E0">
      <w:pPr>
        <w:jc w:val="center"/>
        <w:rPr>
          <w:rFonts w:ascii="Comic Sans MS" w:hAnsi="Comic Sans MS"/>
          <w:sz w:val="28"/>
          <w:szCs w:val="28"/>
        </w:rPr>
      </w:pPr>
      <w:r w:rsidRPr="003B15E0">
        <w:rPr>
          <w:rFonts w:ascii="Comic Sans MS" w:hAnsi="Comic Sans MS"/>
          <w:sz w:val="28"/>
          <w:szCs w:val="28"/>
        </w:rPr>
        <w:t>Stay safe, Stay home</w:t>
      </w:r>
      <w:r>
        <w:rPr>
          <w:rFonts w:ascii="Comic Sans MS" w:hAnsi="Comic Sans MS"/>
          <w:sz w:val="28"/>
          <w:szCs w:val="28"/>
        </w:rPr>
        <w:t xml:space="preserve">! </w:t>
      </w:r>
    </w:p>
    <w:sectPr w:rsidR="003B15E0" w:rsidRPr="003B1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6B"/>
    <w:rsid w:val="003B15E0"/>
    <w:rsid w:val="00714D88"/>
    <w:rsid w:val="00BA646B"/>
    <w:rsid w:val="00CA222A"/>
    <w:rsid w:val="00C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2943"/>
  <w15:chartTrackingRefBased/>
  <w15:docId w15:val="{BE05D9C3-C267-4500-B05B-10863A9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BA6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8456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noo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McHugh</dc:creator>
  <cp:keywords/>
  <dc:description/>
  <cp:lastModifiedBy>Sarah McHugh</cp:lastModifiedBy>
  <cp:revision>2</cp:revision>
  <dcterms:created xsi:type="dcterms:W3CDTF">2020-04-19T17:31:00Z</dcterms:created>
  <dcterms:modified xsi:type="dcterms:W3CDTF">2020-04-19T17:31:00Z</dcterms:modified>
</cp:coreProperties>
</file>