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CE0" w:rsidRPr="00123CE0" w:rsidRDefault="00123CE0" w:rsidP="00123CE0">
      <w:pPr>
        <w:spacing w:before="240" w:after="240" w:line="240" w:lineRule="auto"/>
        <w:ind w:hanging="860"/>
        <w:jc w:val="center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123CE0">
        <w:rPr>
          <w:rFonts w:ascii="Arial" w:eastAsia="Times New Roman" w:hAnsi="Arial" w:cs="Arial"/>
          <w:b/>
          <w:bCs/>
          <w:color w:val="000000"/>
          <w:sz w:val="28"/>
          <w:szCs w:val="28"/>
          <w:lang w:eastAsia="en-IE"/>
        </w:rPr>
        <w:t>5th</w:t>
      </w:r>
      <w:proofErr w:type="gramStart"/>
      <w:r w:rsidRPr="00123CE0">
        <w:rPr>
          <w:rFonts w:ascii="Arial" w:eastAsia="Times New Roman" w:hAnsi="Arial" w:cs="Arial"/>
          <w:b/>
          <w:bCs/>
          <w:color w:val="000000"/>
          <w:sz w:val="28"/>
          <w:szCs w:val="28"/>
          <w:lang w:eastAsia="en-IE"/>
        </w:rPr>
        <w:t>  Class</w:t>
      </w:r>
      <w:proofErr w:type="gramEnd"/>
      <w:r w:rsidRPr="00123CE0">
        <w:rPr>
          <w:rFonts w:ascii="Arial" w:eastAsia="Times New Roman" w:hAnsi="Arial" w:cs="Arial"/>
          <w:b/>
          <w:bCs/>
          <w:color w:val="000000"/>
          <w:sz w:val="28"/>
          <w:szCs w:val="28"/>
          <w:lang w:eastAsia="en-IE"/>
        </w:rPr>
        <w:t xml:space="preserve"> 21st to 25th September</w:t>
      </w:r>
    </w:p>
    <w:p w:rsidR="00123CE0" w:rsidRPr="00123CE0" w:rsidRDefault="00123CE0" w:rsidP="00123C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12"/>
        <w:gridCol w:w="9234"/>
      </w:tblGrid>
      <w:tr w:rsidR="00123CE0" w:rsidRPr="00123CE0" w:rsidTr="00123CE0">
        <w:trPr>
          <w:trHeight w:val="53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23CE0" w:rsidRPr="00123CE0" w:rsidRDefault="00123CE0" w:rsidP="00123CE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E"/>
              </w:rPr>
            </w:pPr>
            <w:r w:rsidRPr="00123CE0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IE"/>
              </w:rPr>
              <w:t>English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23CE0" w:rsidRPr="00123CE0" w:rsidRDefault="00123CE0" w:rsidP="00123CE0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IE"/>
              </w:rPr>
            </w:pPr>
            <w:r w:rsidRPr="00123CE0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IE"/>
              </w:rPr>
              <w:t>Spellbound Week 4 </w:t>
            </w:r>
          </w:p>
          <w:p w:rsidR="00123CE0" w:rsidRPr="00123CE0" w:rsidRDefault="00123CE0" w:rsidP="00123CE0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IE"/>
              </w:rPr>
            </w:pPr>
            <w:r w:rsidRPr="00123CE0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IE"/>
              </w:rPr>
              <w:t>Cloze exercise (below)</w:t>
            </w:r>
          </w:p>
          <w:p w:rsidR="00123CE0" w:rsidRPr="00123CE0" w:rsidRDefault="00123CE0" w:rsidP="00123CE0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IE"/>
              </w:rPr>
            </w:pPr>
            <w:r w:rsidRPr="00123CE0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IE"/>
              </w:rPr>
              <w:t>Reading comprehension (below)</w:t>
            </w:r>
          </w:p>
          <w:p w:rsidR="00123CE0" w:rsidRPr="00123CE0" w:rsidRDefault="00123CE0" w:rsidP="00123CE0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IE"/>
              </w:rPr>
            </w:pPr>
            <w:r w:rsidRPr="00123CE0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IE"/>
              </w:rPr>
              <w:t>Recount. Use the table below to write a recount of their weekend. </w:t>
            </w:r>
          </w:p>
        </w:tc>
      </w:tr>
      <w:tr w:rsidR="00123CE0" w:rsidRPr="00123CE0" w:rsidTr="00123CE0">
        <w:trPr>
          <w:trHeight w:val="53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23CE0" w:rsidRPr="00123CE0" w:rsidRDefault="00123CE0" w:rsidP="00123CE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E"/>
              </w:rPr>
            </w:pPr>
            <w:r w:rsidRPr="00123CE0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IE"/>
              </w:rPr>
              <w:t>Maths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23CE0" w:rsidRPr="00123CE0" w:rsidRDefault="00123CE0" w:rsidP="00123CE0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IE"/>
              </w:rPr>
            </w:pPr>
            <w:r w:rsidRPr="00123CE0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IE"/>
              </w:rPr>
              <w:t>Revise 6,7,8 and 9 times tables</w:t>
            </w:r>
          </w:p>
          <w:p w:rsidR="00123CE0" w:rsidRPr="00123CE0" w:rsidRDefault="00123CE0" w:rsidP="00123CE0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IE"/>
              </w:rPr>
            </w:pPr>
            <w:proofErr w:type="spellStart"/>
            <w:r w:rsidRPr="00123CE0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IE"/>
              </w:rPr>
              <w:t>Mathemagic</w:t>
            </w:r>
            <w:proofErr w:type="spellEnd"/>
            <w:r w:rsidRPr="00123CE0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IE"/>
              </w:rPr>
              <w:t xml:space="preserve"> pages 12, 13, 14, 15 &amp; 16 are being done in class this week. </w:t>
            </w:r>
          </w:p>
          <w:p w:rsidR="00123CE0" w:rsidRPr="00123CE0" w:rsidRDefault="00123CE0" w:rsidP="00123C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E"/>
              </w:rPr>
            </w:pPr>
          </w:p>
        </w:tc>
      </w:tr>
      <w:tr w:rsidR="00123CE0" w:rsidRPr="00123CE0" w:rsidTr="00123CE0">
        <w:trPr>
          <w:trHeight w:val="53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23CE0" w:rsidRPr="00123CE0" w:rsidRDefault="00123CE0" w:rsidP="00123CE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E"/>
              </w:rPr>
            </w:pPr>
            <w:r w:rsidRPr="00123CE0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IE"/>
              </w:rPr>
              <w:t>Irish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23CE0" w:rsidRPr="00123CE0" w:rsidRDefault="00123CE0" w:rsidP="00123CE0">
            <w:pPr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IE"/>
              </w:rPr>
            </w:pPr>
            <w:proofErr w:type="spellStart"/>
            <w:r w:rsidRPr="00123CE0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IE"/>
              </w:rPr>
              <w:t>Ceartlitriú</w:t>
            </w:r>
            <w:proofErr w:type="spellEnd"/>
            <w:r w:rsidRPr="00123CE0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IE"/>
              </w:rPr>
              <w:t xml:space="preserve"> Lth 1, 2 &amp;3</w:t>
            </w:r>
          </w:p>
        </w:tc>
      </w:tr>
    </w:tbl>
    <w:p w:rsidR="00F104A4" w:rsidRDefault="00F104A4"/>
    <w:p w:rsidR="00123CE0" w:rsidRDefault="00123CE0"/>
    <w:p w:rsidR="00123CE0" w:rsidRDefault="00123CE0"/>
    <w:p w:rsidR="00123CE0" w:rsidRDefault="00123CE0"/>
    <w:p w:rsidR="00123CE0" w:rsidRDefault="00123CE0"/>
    <w:p w:rsidR="00123CE0" w:rsidRDefault="00123CE0"/>
    <w:p w:rsidR="00123CE0" w:rsidRDefault="00123CE0"/>
    <w:p w:rsidR="00123CE0" w:rsidRDefault="00123CE0"/>
    <w:p w:rsidR="00123CE0" w:rsidRDefault="00123CE0"/>
    <w:p w:rsidR="00123CE0" w:rsidRDefault="00123CE0"/>
    <w:p w:rsidR="00123CE0" w:rsidRDefault="00123CE0"/>
    <w:p w:rsidR="00123CE0" w:rsidRDefault="00123CE0"/>
    <w:p w:rsidR="00123CE0" w:rsidRDefault="00123CE0"/>
    <w:p w:rsidR="00123CE0" w:rsidRDefault="00123CE0"/>
    <w:p w:rsidR="00123CE0" w:rsidRDefault="00123CE0"/>
    <w:p w:rsidR="00123CE0" w:rsidRDefault="00123CE0"/>
    <w:p w:rsidR="00123CE0" w:rsidRDefault="00123CE0"/>
    <w:p w:rsidR="00123CE0" w:rsidRDefault="00123CE0"/>
    <w:p w:rsidR="00123CE0" w:rsidRDefault="00123CE0"/>
    <w:p w:rsidR="00123CE0" w:rsidRDefault="00123CE0"/>
    <w:p w:rsidR="00123CE0" w:rsidRDefault="00123CE0"/>
    <w:p w:rsidR="00123CE0" w:rsidRDefault="00123CE0"/>
    <w:p w:rsidR="00123CE0" w:rsidRDefault="00123CE0"/>
    <w:p w:rsidR="00123CE0" w:rsidRDefault="00123CE0">
      <w:r>
        <w:lastRenderedPageBreak/>
        <w:t>Reading comprehension</w:t>
      </w:r>
    </w:p>
    <w:p w:rsidR="00123CE0" w:rsidRDefault="00123CE0">
      <w:r>
        <w:rPr>
          <w:rFonts w:ascii="Arial" w:hAnsi="Arial" w:cs="Arial"/>
          <w:noProof/>
          <w:color w:val="000000"/>
          <w:bdr w:val="none" w:sz="0" w:space="0" w:color="auto" w:frame="1"/>
          <w:lang w:eastAsia="en-IE"/>
        </w:rPr>
        <w:drawing>
          <wp:inline distT="0" distB="0" distL="0" distR="0">
            <wp:extent cx="9033611" cy="6757904"/>
            <wp:effectExtent l="0" t="5080" r="0" b="0"/>
            <wp:docPr id="1" name="Picture 1" descr="https://lh4.googleusercontent.com/p4TGgqgHXpBkFQQ7fu3c6-8KOUA1mQQ1RcLL21SAcBGnUceHv7m6BS3Xw0QzreBmE2jp0u-ViOrXEYZI0pUFz2sVDR9sfW8Vr8vuh_8cUM7IyLU4UukRFzEmHz09lgMUjghwlS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p4TGgqgHXpBkFQQ7fu3c6-8KOUA1mQQ1RcLL21SAcBGnUceHv7m6BS3Xw0QzreBmE2jp0u-ViOrXEYZI0pUFz2sVDR9sfW8Vr8vuh_8cUM7IyLU4UukRFzEmHz09lgMUjghwlSd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39689" cy="676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CE0" w:rsidRDefault="00123CE0">
      <w:r>
        <w:rPr>
          <w:rFonts w:ascii="Arial" w:hAnsi="Arial" w:cs="Arial"/>
          <w:noProof/>
          <w:color w:val="000000"/>
          <w:bdr w:val="none" w:sz="0" w:space="0" w:color="auto" w:frame="1"/>
          <w:lang w:eastAsia="en-IE"/>
        </w:rPr>
        <w:lastRenderedPageBreak/>
        <w:drawing>
          <wp:inline distT="0" distB="0" distL="0" distR="0">
            <wp:extent cx="9159735" cy="6852256"/>
            <wp:effectExtent l="0" t="8255" r="0" b="0"/>
            <wp:docPr id="2" name="Picture 2" descr="https://lh4.googleusercontent.com/urAGHnmv-WQw6giFrZJwWph1UpjjMP3VXeb0eIoKLmg9CGEp6_ZjiDS-pE5HDDgV581ibIScnbc6lF5p_8kNWNFwH8IB_0D4nZnqNdnpgArQnjyiBAdJWPwGI29qoZx2xptQTY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urAGHnmv-WQw6giFrZJwWph1UpjjMP3VXeb0eIoKLmg9CGEp6_ZjiDS-pE5HDDgV581ibIScnbc6lF5p_8kNWNFwH8IB_0D4nZnqNdnpgArQnjyiBAdJWPwGI29qoZx2xptQTYG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68639" cy="685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CE0" w:rsidRDefault="00123CE0"/>
    <w:p w:rsidR="00123CE0" w:rsidRDefault="00123CE0">
      <w:r>
        <w:rPr>
          <w:rFonts w:ascii="Arial" w:hAnsi="Arial" w:cs="Arial"/>
          <w:noProof/>
          <w:color w:val="000000"/>
          <w:bdr w:val="none" w:sz="0" w:space="0" w:color="auto" w:frame="1"/>
          <w:lang w:eastAsia="en-IE"/>
        </w:rPr>
        <w:lastRenderedPageBreak/>
        <w:drawing>
          <wp:inline distT="0" distB="0" distL="0" distR="0">
            <wp:extent cx="8978017" cy="6716315"/>
            <wp:effectExtent l="6985" t="0" r="1905" b="1905"/>
            <wp:docPr id="3" name="Picture 3" descr="https://lh5.googleusercontent.com/u4v_0oA-_8Sqge4WVG4rGsd41Lip4ib0JUBU0Oz1w4Bu_e8hGs33ybr_n7INRxgulUZdpiUoURytMvG4vfTV3NriazOajm4P8wDieptKAtdfoS6tRppq58tbuXaAYFBBqq27Dmw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u4v_0oA-_8Sqge4WVG4rGsd41Lip4ib0JUBU0Oz1w4Bu_e8hGs33ybr_n7INRxgulUZdpiUoURytMvG4vfTV3NriazOajm4P8wDieptKAtdfoS6tRppq58tbuXaAYFBBqq27Dmw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87950" cy="672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CE0" w:rsidRDefault="00123CE0"/>
    <w:p w:rsidR="00123CE0" w:rsidRDefault="00123CE0">
      <w:r w:rsidRPr="00123CE0">
        <w:rPr>
          <w:noProof/>
          <w:lang w:eastAsia="en-IE"/>
        </w:rPr>
        <w:lastRenderedPageBreak/>
        <w:drawing>
          <wp:inline distT="0" distB="0" distL="0" distR="0">
            <wp:extent cx="8591056" cy="6443293"/>
            <wp:effectExtent l="7303" t="0" r="7937" b="7938"/>
            <wp:docPr id="4" name="Picture 4" descr="C:\Users\CFlynn\Downloads\20200918_14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Flynn\Downloads\20200918_140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94246" cy="644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CE0" w:rsidRDefault="00123CE0"/>
    <w:p w:rsidR="00123CE0" w:rsidRDefault="00123CE0"/>
    <w:p w:rsidR="00123CE0" w:rsidRDefault="00123CE0"/>
    <w:p w:rsidR="00123CE0" w:rsidRDefault="00123CE0"/>
    <w:p w:rsidR="00123CE0" w:rsidRDefault="00123CE0">
      <w:r>
        <w:lastRenderedPageBreak/>
        <w:t>Cloze procedure</w:t>
      </w:r>
    </w:p>
    <w:p w:rsidR="00123CE0" w:rsidRDefault="00123CE0">
      <w:r w:rsidRPr="00123CE0">
        <w:rPr>
          <w:noProof/>
          <w:lang w:eastAsia="en-IE"/>
        </w:rPr>
        <w:drawing>
          <wp:inline distT="0" distB="0" distL="0" distR="0">
            <wp:extent cx="8545478" cy="6409109"/>
            <wp:effectExtent l="1270" t="0" r="0" b="0"/>
            <wp:docPr id="5" name="Picture 5" descr="C:\Users\CFlynn\Downloads\20200918_14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Flynn\Downloads\20200918_1402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48136" cy="641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CE0" w:rsidRDefault="00123CE0"/>
    <w:p w:rsidR="00123CE0" w:rsidRDefault="00123CE0"/>
    <w:p w:rsidR="00061337" w:rsidRDefault="00061337"/>
    <w:p w:rsidR="00061337" w:rsidRDefault="00061337">
      <w:r>
        <w:lastRenderedPageBreak/>
        <w:t>Recount template</w:t>
      </w:r>
    </w:p>
    <w:p w:rsidR="00061337" w:rsidRDefault="00061337">
      <w:r>
        <w:rPr>
          <w:noProof/>
          <w:lang w:eastAsia="en-IE"/>
        </w:rPr>
        <w:drawing>
          <wp:inline distT="0" distB="0" distL="0" distR="0">
            <wp:extent cx="6087745" cy="8590280"/>
            <wp:effectExtent l="0" t="0" r="8255" b="1270"/>
            <wp:docPr id="6" name="Picture 6" descr="Writing A Recount Template Mon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riting A Recount Template Monst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45" cy="859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337" w:rsidRDefault="00061337"/>
    <w:p w:rsidR="00061337" w:rsidRDefault="00061337"/>
    <w:p w:rsidR="00061337" w:rsidRDefault="00061337"/>
    <w:p w:rsidR="00061337" w:rsidRDefault="00061337">
      <w:r>
        <w:lastRenderedPageBreak/>
        <w:t>Maths</w:t>
      </w:r>
    </w:p>
    <w:p w:rsidR="00061337" w:rsidRDefault="00772BAB">
      <w:r w:rsidRPr="00772BAB">
        <w:rPr>
          <w:noProof/>
          <w:lang w:eastAsia="en-IE"/>
        </w:rPr>
        <w:drawing>
          <wp:inline distT="0" distB="0" distL="0" distR="0">
            <wp:extent cx="8446677" cy="6335008"/>
            <wp:effectExtent l="7938" t="0" r="952" b="953"/>
            <wp:docPr id="7" name="Picture 7" descr="C:\Users\CFlynn\Downloads\20200918_14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Flynn\Downloads\20200918_1407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50664" cy="633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4CC" w:rsidRDefault="000314CC"/>
    <w:p w:rsidR="000314CC" w:rsidRDefault="000314CC">
      <w:r w:rsidRPr="000314CC">
        <w:rPr>
          <w:noProof/>
          <w:lang w:eastAsia="en-IE"/>
        </w:rPr>
        <w:lastRenderedPageBreak/>
        <w:drawing>
          <wp:inline distT="0" distB="0" distL="0" distR="0">
            <wp:extent cx="8373302" cy="6279977"/>
            <wp:effectExtent l="0" t="953" r="7938" b="7937"/>
            <wp:docPr id="8" name="Picture 8" descr="C:\Users\CFlynn\Downloads\20200918_14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Flynn\Downloads\20200918_1408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76102" cy="628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6C1" w:rsidRDefault="00F416C1"/>
    <w:p w:rsidR="00F416C1" w:rsidRDefault="00F416C1">
      <w:r w:rsidRPr="00F416C1">
        <w:rPr>
          <w:noProof/>
          <w:lang w:eastAsia="en-IE"/>
        </w:rPr>
        <w:lastRenderedPageBreak/>
        <w:drawing>
          <wp:inline distT="0" distB="0" distL="0" distR="0">
            <wp:extent cx="8013541" cy="6010156"/>
            <wp:effectExtent l="0" t="7937" r="0" b="0"/>
            <wp:docPr id="9" name="Picture 9" descr="C:\Users\CFlynn\Downloads\20200918_14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Flynn\Downloads\20200918_1408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15232" cy="601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6C1" w:rsidRDefault="00F416C1"/>
    <w:p w:rsidR="00F416C1" w:rsidRDefault="00F416C1">
      <w:r w:rsidRPr="00F416C1">
        <w:rPr>
          <w:noProof/>
          <w:lang w:eastAsia="en-IE"/>
        </w:rPr>
        <w:lastRenderedPageBreak/>
        <w:drawing>
          <wp:inline distT="0" distB="0" distL="0" distR="0">
            <wp:extent cx="8374488" cy="6280867"/>
            <wp:effectExtent l="0" t="953" r="6668" b="6667"/>
            <wp:docPr id="10" name="Picture 10" descr="C:\Users\CFlynn\Downloads\20200918_14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Flynn\Downloads\20200918_1408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76095" cy="628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6C1" w:rsidRDefault="00F416C1"/>
    <w:p w:rsidR="00F416C1" w:rsidRDefault="00F416C1">
      <w:r w:rsidRPr="00F416C1">
        <w:rPr>
          <w:noProof/>
          <w:lang w:eastAsia="en-IE"/>
        </w:rPr>
        <w:lastRenderedPageBreak/>
        <w:drawing>
          <wp:inline distT="0" distB="0" distL="0" distR="0">
            <wp:extent cx="8206046" cy="6154535"/>
            <wp:effectExtent l="0" t="3175" r="1905" b="1905"/>
            <wp:docPr id="11" name="Picture 11" descr="C:\Users\CFlynn\Downloads\20200918_14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Flynn\Downloads\20200918_1408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08504" cy="615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16C1" w:rsidSect="00123C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F87BEE"/>
    <w:multiLevelType w:val="multilevel"/>
    <w:tmpl w:val="64F6B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18030D"/>
    <w:multiLevelType w:val="multilevel"/>
    <w:tmpl w:val="5BD69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7747481"/>
    <w:multiLevelType w:val="multilevel"/>
    <w:tmpl w:val="7D245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CE0"/>
    <w:rsid w:val="000314CC"/>
    <w:rsid w:val="00061337"/>
    <w:rsid w:val="00123CE0"/>
    <w:rsid w:val="00772BAB"/>
    <w:rsid w:val="00F104A4"/>
    <w:rsid w:val="00F41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1ED2D9-7750-4CA5-A8FB-0A81C41C9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23C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42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1451</TotalTime>
  <Pages>12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Flynn</dc:creator>
  <cp:keywords/>
  <dc:description/>
  <cp:lastModifiedBy>Claire Flynn</cp:lastModifiedBy>
  <cp:revision>1</cp:revision>
  <dcterms:created xsi:type="dcterms:W3CDTF">2020-09-21T07:09:00Z</dcterms:created>
  <dcterms:modified xsi:type="dcterms:W3CDTF">2020-09-22T07:22:00Z</dcterms:modified>
</cp:coreProperties>
</file>