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CE0" w:rsidRPr="00123CE0" w:rsidRDefault="005E4DC2" w:rsidP="00123CE0">
      <w:pPr>
        <w:spacing w:before="240" w:after="240" w:line="240" w:lineRule="auto"/>
        <w:ind w:hanging="860"/>
        <w:jc w:val="center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E"/>
        </w:rPr>
        <w:t>5th</w:t>
      </w:r>
      <w:bookmarkStart w:id="0" w:name="_GoBack"/>
      <w:bookmarkEnd w:id="0"/>
      <w:r w:rsidR="00123CE0" w:rsidRPr="00123CE0">
        <w:rPr>
          <w:rFonts w:ascii="Arial" w:eastAsia="Times New Roman" w:hAnsi="Arial" w:cs="Arial"/>
          <w:b/>
          <w:bCs/>
          <w:color w:val="000000"/>
          <w:sz w:val="28"/>
          <w:szCs w:val="28"/>
          <w:lang w:eastAsia="en-IE"/>
        </w:rPr>
        <w:t xml:space="preserve"> Class 21st to 25th September</w:t>
      </w:r>
    </w:p>
    <w:p w:rsidR="00123CE0" w:rsidRPr="00123CE0" w:rsidRDefault="00123CE0" w:rsidP="00123C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2"/>
        <w:gridCol w:w="9234"/>
      </w:tblGrid>
      <w:tr w:rsidR="00123CE0" w:rsidRPr="00123CE0" w:rsidTr="00123CE0">
        <w:trPr>
          <w:trHeight w:val="5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123CE0" w:rsidP="00123CE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123CE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IE"/>
              </w:rPr>
              <w:t>English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B77714" w:rsidP="00123CE0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Spellbound Week 5</w:t>
            </w:r>
            <w:r w:rsidR="00123CE0"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 </w:t>
            </w:r>
          </w:p>
          <w:p w:rsidR="00123CE0" w:rsidRPr="00123CE0" w:rsidRDefault="00123CE0" w:rsidP="00123CE0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Cloze exercise (below)</w:t>
            </w:r>
          </w:p>
          <w:p w:rsidR="00123CE0" w:rsidRPr="00480C24" w:rsidRDefault="00123CE0" w:rsidP="00480C24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Reading comprehension (below)</w:t>
            </w:r>
          </w:p>
        </w:tc>
      </w:tr>
      <w:tr w:rsidR="00123CE0" w:rsidRPr="00123CE0" w:rsidTr="00123CE0">
        <w:trPr>
          <w:trHeight w:val="5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123CE0" w:rsidP="00123CE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123CE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IE"/>
              </w:rPr>
              <w:t>Maths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480C24" w:rsidP="00123CE0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Revise 6 and 7 times tables</w:t>
            </w:r>
          </w:p>
          <w:p w:rsidR="00123CE0" w:rsidRPr="00123CE0" w:rsidRDefault="00123CE0" w:rsidP="00123CE0">
            <w:pPr>
              <w:numPr>
                <w:ilvl w:val="0"/>
                <w:numId w:val="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proofErr w:type="spellStart"/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Mathemagic</w:t>
            </w:r>
            <w:proofErr w:type="spellEnd"/>
            <w:r w:rsidRPr="00123CE0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 xml:space="preserve"> </w:t>
            </w:r>
            <w:r w:rsidR="00FA13FC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31, 32, 33, 34, 35, 36 are being done in class this week</w:t>
            </w:r>
          </w:p>
          <w:p w:rsidR="00123CE0" w:rsidRPr="00123CE0" w:rsidRDefault="00123CE0" w:rsidP="00123C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</w:p>
        </w:tc>
      </w:tr>
      <w:tr w:rsidR="00123CE0" w:rsidRPr="00123CE0" w:rsidTr="00123CE0">
        <w:trPr>
          <w:trHeight w:val="5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123CE0" w:rsidP="00123CE0">
            <w:pPr>
              <w:spacing w:before="24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IE"/>
              </w:rPr>
            </w:pPr>
            <w:r w:rsidRPr="00123CE0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IE"/>
              </w:rPr>
              <w:t>Irish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123CE0" w:rsidRPr="00123CE0" w:rsidRDefault="00B77714" w:rsidP="00B77714">
            <w:pPr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>Ceartlitriú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8"/>
                <w:szCs w:val="28"/>
                <w:lang w:eastAsia="en-IE"/>
              </w:rPr>
              <w:t xml:space="preserve"> Lth 10,11,12</w:t>
            </w:r>
          </w:p>
        </w:tc>
      </w:tr>
    </w:tbl>
    <w:p w:rsidR="00F104A4" w:rsidRDefault="00F104A4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123CE0" w:rsidRDefault="00123CE0"/>
    <w:p w:rsidR="00480C24" w:rsidRDefault="00480C24"/>
    <w:p w:rsidR="00480C24" w:rsidRDefault="00480C24"/>
    <w:p w:rsidR="00480C24" w:rsidRDefault="00480C24"/>
    <w:p w:rsidR="00123CE0" w:rsidRDefault="00123CE0"/>
    <w:p w:rsidR="00123CE0" w:rsidRDefault="00123CE0"/>
    <w:p w:rsidR="00123CE0" w:rsidRDefault="00123CE0">
      <w:r>
        <w:lastRenderedPageBreak/>
        <w:t>Reading comprehension</w:t>
      </w:r>
    </w:p>
    <w:p w:rsidR="00123CE0" w:rsidRDefault="00480C24">
      <w:r>
        <w:rPr>
          <w:noProof/>
          <w:lang w:eastAsia="en-IE"/>
        </w:rPr>
        <w:drawing>
          <wp:inline distT="0" distB="0" distL="0" distR="0" wp14:anchorId="153A6408" wp14:editId="06F1B6DB">
            <wp:extent cx="5880538" cy="8025867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34" t="10130" r="34764" b="15579"/>
                    <a:stretch/>
                  </pic:blipFill>
                  <pic:spPr bwMode="auto">
                    <a:xfrm>
                      <a:off x="0" y="0"/>
                      <a:ext cx="5894307" cy="804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CE0" w:rsidRDefault="00123CE0"/>
    <w:p w:rsidR="00123CE0" w:rsidRDefault="00123CE0"/>
    <w:p w:rsidR="00123CE0" w:rsidRDefault="00480C24">
      <w:r>
        <w:rPr>
          <w:noProof/>
          <w:lang w:eastAsia="en-IE"/>
        </w:rPr>
        <w:lastRenderedPageBreak/>
        <w:drawing>
          <wp:inline distT="0" distB="0" distL="0" distR="0" wp14:anchorId="134BD711" wp14:editId="11319610">
            <wp:extent cx="6274676" cy="8696063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450" t="9284" r="34527" b="11775"/>
                    <a:stretch/>
                  </pic:blipFill>
                  <pic:spPr bwMode="auto">
                    <a:xfrm>
                      <a:off x="0" y="0"/>
                      <a:ext cx="6289466" cy="8716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C24" w:rsidRDefault="00480C24">
      <w:r>
        <w:rPr>
          <w:noProof/>
          <w:lang w:eastAsia="en-IE"/>
        </w:rPr>
        <w:lastRenderedPageBreak/>
        <w:drawing>
          <wp:inline distT="0" distB="0" distL="0" distR="0" wp14:anchorId="1DFC0A11" wp14:editId="6DC9A675">
            <wp:extent cx="6972322" cy="8925728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503" t="13508" r="33578" b="9256"/>
                    <a:stretch/>
                  </pic:blipFill>
                  <pic:spPr bwMode="auto">
                    <a:xfrm>
                      <a:off x="0" y="0"/>
                      <a:ext cx="6986172" cy="894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3CE0" w:rsidRDefault="00123CE0"/>
    <w:p w:rsidR="00123CE0" w:rsidRDefault="00123CE0"/>
    <w:p w:rsidR="00123CE0" w:rsidRDefault="00123CE0">
      <w:r>
        <w:lastRenderedPageBreak/>
        <w:t>Cloze procedure</w:t>
      </w:r>
    </w:p>
    <w:p w:rsidR="00123CE0" w:rsidRDefault="00FA13FC">
      <w:r w:rsidRPr="00FA13FC">
        <w:rPr>
          <w:noProof/>
          <w:lang w:eastAsia="en-IE"/>
        </w:rPr>
        <w:drawing>
          <wp:inline distT="0" distB="0" distL="0" distR="0">
            <wp:extent cx="8019764" cy="6014824"/>
            <wp:effectExtent l="0" t="7302" r="0" b="0"/>
            <wp:docPr id="17" name="Picture 17" descr="C:\Users\CFlynn\Downloads\20200925_13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Flynn\Downloads\20200925_135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1883" cy="601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CE0" w:rsidRDefault="00123CE0"/>
    <w:p w:rsidR="00123CE0" w:rsidRDefault="00123CE0"/>
    <w:p w:rsidR="00061337" w:rsidRDefault="00061337"/>
    <w:p w:rsidR="00061337" w:rsidRDefault="00061337"/>
    <w:p w:rsidR="00061337" w:rsidRDefault="00061337"/>
    <w:p w:rsidR="00061337" w:rsidRDefault="00061337"/>
    <w:p w:rsidR="00061337" w:rsidRDefault="00061337"/>
    <w:p w:rsidR="00061337" w:rsidRDefault="00061337"/>
    <w:p w:rsidR="00061337" w:rsidRDefault="00061337"/>
    <w:p w:rsidR="000314CC" w:rsidRDefault="000314CC"/>
    <w:p w:rsidR="000314CC" w:rsidRDefault="000314CC"/>
    <w:p w:rsidR="00F416C1" w:rsidRDefault="00F416C1"/>
    <w:p w:rsidR="00F416C1" w:rsidRDefault="00F416C1"/>
    <w:p w:rsidR="00F416C1" w:rsidRDefault="00F416C1"/>
    <w:p w:rsidR="00F416C1" w:rsidRDefault="00F416C1"/>
    <w:p w:rsidR="00F416C1" w:rsidRDefault="00F416C1"/>
    <w:p w:rsidR="00F416C1" w:rsidRDefault="00F416C1"/>
    <w:sectPr w:rsidR="00F416C1" w:rsidSect="00123C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F87BEE"/>
    <w:multiLevelType w:val="multilevel"/>
    <w:tmpl w:val="64F6B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18030D"/>
    <w:multiLevelType w:val="multilevel"/>
    <w:tmpl w:val="5BD69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747481"/>
    <w:multiLevelType w:val="multilevel"/>
    <w:tmpl w:val="7D24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CE0"/>
    <w:rsid w:val="000314CC"/>
    <w:rsid w:val="00036AE8"/>
    <w:rsid w:val="00061337"/>
    <w:rsid w:val="00123CE0"/>
    <w:rsid w:val="00480C24"/>
    <w:rsid w:val="005E4DC2"/>
    <w:rsid w:val="00772BAB"/>
    <w:rsid w:val="00B77714"/>
    <w:rsid w:val="00F104A4"/>
    <w:rsid w:val="00F416C1"/>
    <w:rsid w:val="00FA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1ED2D9-7750-4CA5-A8FB-0A81C41C9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23C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table" w:styleId="TableGrid">
    <w:name w:val="Table Grid"/>
    <w:basedOn w:val="TableNormal"/>
    <w:uiPriority w:val="39"/>
    <w:rsid w:val="00B77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42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5742">
          <w:marLeft w:val="0"/>
          <w:marRight w:val="0"/>
          <w:marTop w:val="150"/>
          <w:marBottom w:val="240"/>
          <w:divBdr>
            <w:top w:val="single" w:sz="6" w:space="3" w:color="E3E3E3"/>
            <w:left w:val="none" w:sz="0" w:space="0" w:color="E3E3E3"/>
            <w:bottom w:val="single" w:sz="6" w:space="3" w:color="E3E3E3"/>
            <w:right w:val="none" w:sz="0" w:space="0" w:color="E3E3E3"/>
          </w:divBdr>
          <w:divsChild>
            <w:div w:id="6738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8870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5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6784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90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95300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10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04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4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6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Flynn</dc:creator>
  <cp:keywords/>
  <dc:description/>
  <cp:lastModifiedBy>Claire Flynn</cp:lastModifiedBy>
  <cp:revision>3</cp:revision>
  <dcterms:created xsi:type="dcterms:W3CDTF">2020-09-28T07:55:00Z</dcterms:created>
  <dcterms:modified xsi:type="dcterms:W3CDTF">2020-09-28T09:17:00Z</dcterms:modified>
</cp:coreProperties>
</file>